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933416">
        <w:rPr>
          <w:rFonts w:ascii="Times New Roman" w:hAnsi="Times New Roman" w:cs="Times New Roman"/>
          <w:b/>
          <w:bCs/>
          <w:sz w:val="32"/>
          <w:szCs w:val="28"/>
        </w:rPr>
        <w:t>7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</w:t>
      </w:r>
      <w:r w:rsidR="002A5732">
        <w:rPr>
          <w:rFonts w:ascii="Times New Roman" w:hAnsi="Times New Roman" w:cs="Times New Roman"/>
          <w:b/>
          <w:bCs/>
          <w:sz w:val="32"/>
          <w:szCs w:val="28"/>
        </w:rPr>
        <w:t>5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4AC" w:rsidRDefault="0076567E" w:rsidP="002E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 w:rsidR="004A305F">
        <w:rPr>
          <w:rFonts w:ascii="Times New Roman" w:hAnsi="Times New Roman" w:cs="Times New Roman"/>
          <w:sz w:val="28"/>
          <w:szCs w:val="28"/>
        </w:rPr>
        <w:t xml:space="preserve"> </w:t>
      </w:r>
      <w:r w:rsidR="002E14AC">
        <w:rPr>
          <w:rFonts w:ascii="Times New Roman" w:hAnsi="Times New Roman" w:cs="Times New Roman"/>
          <w:sz w:val="28"/>
          <w:szCs w:val="28"/>
        </w:rPr>
        <w:t>Dùng chức năng tạo nhạc nền (Create Music) để tạo nhạc nền cho hình ảnh.</w:t>
      </w:r>
    </w:p>
    <w:p w:rsidR="002E14AC" w:rsidRDefault="002E14AC" w:rsidP="002E1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4AC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Em hãy cho biết trong màn hình thêm nhạc nền (Add background music), thanh trượt Volume dùng để làm gì.</w:t>
      </w:r>
    </w:p>
    <w:p w:rsidR="002E14AC" w:rsidRDefault="002E14AC" w:rsidP="002E14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AC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Sau khi tạo hoặc thêm nhạc nền cho hình ảnh, em có thể xóa nhạc nền bằng cách nhấp chuột vào nút Delete Music.</w:t>
      </w:r>
    </w:p>
    <w:p w:rsidR="00611DF9" w:rsidRPr="0076567E" w:rsidRDefault="00924150" w:rsidP="002A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2A5732"/>
    <w:rsid w:val="002E14AC"/>
    <w:rsid w:val="004A305F"/>
    <w:rsid w:val="00611DF9"/>
    <w:rsid w:val="00617C96"/>
    <w:rsid w:val="006D342C"/>
    <w:rsid w:val="0076567E"/>
    <w:rsid w:val="008C1453"/>
    <w:rsid w:val="00924150"/>
    <w:rsid w:val="00933416"/>
    <w:rsid w:val="00B40A74"/>
    <w:rsid w:val="00B92213"/>
    <w:rsid w:val="00C4201B"/>
    <w:rsid w:val="00D935EA"/>
    <w:rsid w:val="00DE2149"/>
    <w:rsid w:val="00DF3954"/>
    <w:rsid w:val="00F507B4"/>
    <w:rsid w:val="00F8319B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E6650B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18</cp:revision>
  <dcterms:created xsi:type="dcterms:W3CDTF">2020-03-18T23:28:00Z</dcterms:created>
  <dcterms:modified xsi:type="dcterms:W3CDTF">2020-04-27T14:16:00Z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